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847AB" w14:textId="18851655" w:rsidR="002E15DA" w:rsidRDefault="00873C5F">
      <w:r>
        <w:t>Activity 18.2</w:t>
      </w:r>
    </w:p>
    <w:p w14:paraId="3019DBD8" w14:textId="77777777" w:rsidR="007074CD" w:rsidRDefault="007074CD"/>
    <w:p w14:paraId="6CA1C39B" w14:textId="5F8562A0" w:rsidR="007074CD" w:rsidRDefault="007074CD" w:rsidP="007074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2579BC" wp14:editId="16A485B2">
            <wp:extent cx="5943600" cy="6479540"/>
            <wp:effectExtent l="0" t="0" r="0" b="0"/>
            <wp:docPr id="1606778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78439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7544" w14:textId="0FC0A8DB" w:rsidR="007074CD" w:rsidRDefault="007074CD" w:rsidP="007074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AA60F" wp14:editId="2DDCA880">
            <wp:extent cx="5943600" cy="3155950"/>
            <wp:effectExtent l="0" t="0" r="0" b="0"/>
            <wp:docPr id="752252673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52673" name="Picture 2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D16" w14:textId="46039A9E" w:rsidR="007074CD" w:rsidRDefault="007074CD" w:rsidP="007074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4F88AD" wp14:editId="3E21CBA3">
            <wp:extent cx="5943600" cy="6479540"/>
            <wp:effectExtent l="0" t="0" r="0" b="0"/>
            <wp:docPr id="3732783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7830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3F19" w14:textId="5A3B098C" w:rsidR="007074CD" w:rsidRDefault="007074CD" w:rsidP="007074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5EA380C" wp14:editId="42177638">
            <wp:extent cx="5943600" cy="6479540"/>
            <wp:effectExtent l="0" t="0" r="0" b="0"/>
            <wp:docPr id="100533960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9602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0CD4" w14:textId="275AA59F" w:rsidR="007074CD" w:rsidRDefault="007074CD" w:rsidP="007074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B908DD1" wp14:editId="2A107731">
            <wp:extent cx="5943600" cy="4209415"/>
            <wp:effectExtent l="0" t="0" r="0" b="0"/>
            <wp:docPr id="52916136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61367" name="Picture 5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5688" w14:textId="4AE1DA9F" w:rsidR="007074CD" w:rsidRDefault="004657E8" w:rsidP="007074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58CDDBA" wp14:editId="4218148A">
            <wp:extent cx="5943600" cy="4209415"/>
            <wp:effectExtent l="0" t="0" r="0" b="0"/>
            <wp:docPr id="6244431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4317" name="Picture 6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85EB" w14:textId="3151FB23" w:rsidR="004657E8" w:rsidRDefault="004657E8" w:rsidP="007074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1C3D97" wp14:editId="4F05E668">
            <wp:extent cx="5943600" cy="4209415"/>
            <wp:effectExtent l="0" t="0" r="0" b="0"/>
            <wp:docPr id="1738157864" name="Picture 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57864" name="Picture 7" descr="A screenshot of a computer screen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B8E9" w14:textId="1CB4D014" w:rsidR="004657E8" w:rsidRDefault="004657E8" w:rsidP="007074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9F6282" wp14:editId="016CCF4A">
            <wp:extent cx="5943600" cy="7381875"/>
            <wp:effectExtent l="0" t="0" r="0" b="0"/>
            <wp:docPr id="38475749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57490" name="Picture 9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5362" w14:textId="4B04D1FC" w:rsidR="004657E8" w:rsidRDefault="00545179" w:rsidP="00545179">
      <w:pPr>
        <w:pStyle w:val="ListParagraph"/>
        <w:numPr>
          <w:ilvl w:val="1"/>
          <w:numId w:val="1"/>
        </w:numPr>
      </w:pPr>
      <w:r>
        <w:t xml:space="preserve">I had some problems deleting the output directory after a failed first </w:t>
      </w:r>
      <w:proofErr w:type="gramStart"/>
      <w:r>
        <w:t>run</w:t>
      </w:r>
      <w:proofErr w:type="gramEnd"/>
      <w:r>
        <w:t xml:space="preserve"> so I ran the command with output1 as the output file. </w:t>
      </w:r>
    </w:p>
    <w:p w14:paraId="65A23576" w14:textId="43AF8C10" w:rsidR="00545179" w:rsidRDefault="00545179" w:rsidP="0054517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09D1429" wp14:editId="2BAEE996">
            <wp:extent cx="5943600" cy="7480935"/>
            <wp:effectExtent l="0" t="0" r="0" b="0"/>
            <wp:docPr id="1227141059" name="Picture 10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41059" name="Picture 10" descr="A screen shot of a compute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51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6D7CC0"/>
    <w:multiLevelType w:val="hybridMultilevel"/>
    <w:tmpl w:val="4FFA8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0731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C5F"/>
    <w:rsid w:val="002E15DA"/>
    <w:rsid w:val="004657E8"/>
    <w:rsid w:val="00545179"/>
    <w:rsid w:val="005C300C"/>
    <w:rsid w:val="007074CD"/>
    <w:rsid w:val="00873C5F"/>
    <w:rsid w:val="00A178BE"/>
    <w:rsid w:val="00A7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CB59CD"/>
  <w15:chartTrackingRefBased/>
  <w15:docId w15:val="{4FAF4323-5AF2-6D48-95FB-40A3EC6CD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74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2023-05-13T21:07:00Z</dcterms:created>
  <dcterms:modified xsi:type="dcterms:W3CDTF">2023-05-13T21:42:00Z</dcterms:modified>
</cp:coreProperties>
</file>